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086" w:rsidRPr="001939D5" w:rsidRDefault="00694A1A" w:rsidP="001939D5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  <w:r>
        <w:rPr>
          <w:rFonts w:ascii="Times New Roman" w:hAnsi="Times New Roman" w:cs="Times New Roman"/>
          <w:b/>
          <w:color w:val="0070C0"/>
          <w:sz w:val="24"/>
          <w:szCs w:val="24"/>
        </w:rPr>
        <w:t>Окт</w:t>
      </w:r>
      <w:r w:rsidR="00C7035F">
        <w:rPr>
          <w:rFonts w:ascii="Times New Roman" w:hAnsi="Times New Roman" w:cs="Times New Roman"/>
          <w:b/>
          <w:color w:val="0070C0"/>
          <w:sz w:val="24"/>
          <w:szCs w:val="24"/>
        </w:rPr>
        <w:t>ябрь</w:t>
      </w:r>
      <w:r w:rsidR="005C32C6" w:rsidRPr="007D1EE9">
        <w:rPr>
          <w:rFonts w:ascii="Times New Roman" w:hAnsi="Times New Roman" w:cs="Times New Roman"/>
          <w:b/>
          <w:color w:val="0070C0"/>
          <w:sz w:val="24"/>
          <w:szCs w:val="24"/>
        </w:rPr>
        <w:t>, 2015 ел</w:t>
      </w:r>
      <w:r>
        <w:rPr>
          <w:rFonts w:ascii="Times New Roman" w:hAnsi="Times New Roman" w:cs="Times New Roman"/>
          <w:b/>
          <w:color w:val="0070C0"/>
          <w:sz w:val="24"/>
          <w:szCs w:val="24"/>
        </w:rPr>
        <w:t xml:space="preserve">, № </w:t>
      </w:r>
      <w:r w:rsidR="009D5490">
        <w:rPr>
          <w:rFonts w:ascii="Times New Roman" w:hAnsi="Times New Roman" w:cs="Times New Roman"/>
          <w:b/>
          <w:color w:val="0070C0"/>
          <w:sz w:val="24"/>
          <w:szCs w:val="24"/>
        </w:rPr>
        <w:t>,</w:t>
      </w:r>
      <w:r w:rsidR="00EC5EAB" w:rsidRPr="007D1EE9">
        <w:rPr>
          <w:rFonts w:ascii="Times New Roman" w:hAnsi="Times New Roman" w:cs="Times New Roman"/>
          <w:b/>
          <w:color w:val="0070C0"/>
          <w:sz w:val="24"/>
          <w:szCs w:val="24"/>
        </w:rPr>
        <w:t>2 бит</w:t>
      </w:r>
      <w:r w:rsidR="00F34B29" w:rsidRPr="007D1EE9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 xml:space="preserve">  </w:t>
      </w:r>
      <w:r w:rsidR="009D5490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>(зурлар төр.)</w:t>
      </w:r>
      <w:r w:rsidR="00F34B29" w:rsidRPr="007D1EE9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 xml:space="preserve"> </w:t>
      </w:r>
      <w:r w:rsidR="001939D5"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  <w:t xml:space="preserve">                </w:t>
      </w:r>
      <w:r w:rsidR="00514086" w:rsidRPr="001939D5">
        <w:rPr>
          <w:rFonts w:ascii="Monotype Corsiva" w:hAnsi="Monotype Corsiva" w:cs="Times New Roman"/>
          <w:b/>
          <w:color w:val="FF0000"/>
          <w:sz w:val="44"/>
          <w:szCs w:val="44"/>
          <w:lang w:val="tt-RU"/>
        </w:rPr>
        <w:t>К</w:t>
      </w:r>
      <w:r w:rsidR="00514086" w:rsidRPr="001939D5"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  <w:t>ө</w:t>
      </w:r>
      <w:r w:rsidR="00514086" w:rsidRPr="001939D5">
        <w:rPr>
          <w:rFonts w:ascii="Monotype Corsiva" w:hAnsi="Monotype Corsiva" w:cs="Times New Roman"/>
          <w:b/>
          <w:color w:val="FF0000"/>
          <w:sz w:val="44"/>
          <w:szCs w:val="44"/>
          <w:lang w:val="tt-RU"/>
        </w:rPr>
        <w:t>зге фантазиял</w:t>
      </w:r>
      <w:r w:rsidR="00514086" w:rsidRPr="001939D5"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  <w:t>ә</w:t>
      </w:r>
      <w:proofErr w:type="gramStart"/>
      <w:r w:rsidR="00514086" w:rsidRPr="001939D5">
        <w:rPr>
          <w:rFonts w:ascii="Monotype Corsiva" w:hAnsi="Monotype Corsiva" w:cs="Times New Roman"/>
          <w:b/>
          <w:color w:val="FF0000"/>
          <w:sz w:val="44"/>
          <w:szCs w:val="44"/>
          <w:lang w:val="tt-RU"/>
        </w:rPr>
        <w:t>р</w:t>
      </w:r>
      <w:proofErr w:type="gramEnd"/>
    </w:p>
    <w:p w:rsidR="00514086" w:rsidRPr="001939D5" w:rsidRDefault="00514086" w:rsidP="001939D5">
      <w:pPr>
        <w:jc w:val="center"/>
        <w:rPr>
          <w:rFonts w:ascii="Times New Roman" w:hAnsi="Times New Roman" w:cs="Times New Roman"/>
          <w:b/>
          <w:color w:val="0070C0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color w:val="0070C0"/>
          <w:sz w:val="24"/>
          <w:szCs w:val="24"/>
        </w:rPr>
        <w:drawing>
          <wp:inline distT="0" distB="0" distL="0" distR="0">
            <wp:extent cx="2808232" cy="1902372"/>
            <wp:effectExtent l="19050" t="0" r="0" b="0"/>
            <wp:docPr id="1" name="Рисунок 0" descr="MZEb-MEHAn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ZEb-MEHAn4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98947" cy="1896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39D5">
        <w:rPr>
          <w:rFonts w:ascii="Times New Roman" w:hAnsi="Times New Roman" w:cs="Times New Roman"/>
          <w:sz w:val="24"/>
          <w:szCs w:val="24"/>
          <w:lang w:val="tt-RU"/>
        </w:rPr>
        <w:t xml:space="preserve">           Х.</w:t>
      </w:r>
      <w:r w:rsidRPr="00514086">
        <w:rPr>
          <w:rFonts w:ascii="Times New Roman" w:hAnsi="Times New Roman" w:cs="Times New Roman"/>
          <w:sz w:val="24"/>
          <w:szCs w:val="24"/>
          <w:lang w:val="tt-RU"/>
        </w:rPr>
        <w:t xml:space="preserve"> Инсафның гаиләсе</w:t>
      </w:r>
    </w:p>
    <w:p w:rsidR="00F23FBF" w:rsidRDefault="00514086" w:rsidP="00514086">
      <w:pPr>
        <w:contextualSpacing/>
        <w:jc w:val="center"/>
        <w:rPr>
          <w:rFonts w:ascii="Times New Roman" w:hAnsi="Times New Roman" w:cs="Times New Roman"/>
          <w:b/>
          <w:color w:val="C00000"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noProof/>
          <w:color w:val="C00000"/>
          <w:sz w:val="32"/>
          <w:szCs w:val="32"/>
        </w:rPr>
        <w:drawing>
          <wp:inline distT="0" distB="0" distL="0" distR="0">
            <wp:extent cx="2352479" cy="1502979"/>
            <wp:effectExtent l="19050" t="0" r="0" b="0"/>
            <wp:docPr id="2" name="Рисунок 1" descr="dhwdn0ZeP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hwdn0ZePE8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5510" cy="1504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B7A" w:rsidRPr="00514086" w:rsidRDefault="00514086" w:rsidP="00870894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14086">
        <w:rPr>
          <w:rFonts w:ascii="Times New Roman" w:hAnsi="Times New Roman" w:cs="Times New Roman"/>
          <w:sz w:val="24"/>
          <w:szCs w:val="24"/>
          <w:lang w:val="tt-RU"/>
        </w:rPr>
        <w:t xml:space="preserve"> Исламның гаиләсе</w:t>
      </w:r>
    </w:p>
    <w:p w:rsidR="009D3450" w:rsidRDefault="00514086" w:rsidP="00870894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31378" cy="1618593"/>
            <wp:effectExtent l="19050" t="0" r="0" b="0"/>
            <wp:docPr id="12" name="Рисунок 11" descr="PZ8kI2Zg-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Z8kI2Zg-YA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31058" cy="1618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7089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     </w:t>
      </w:r>
      <w:r w:rsidR="0087089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00150" cy="1617305"/>
            <wp:effectExtent l="19050" t="0" r="0" b="0"/>
            <wp:docPr id="7" name="Рисунок 6" descr="wulvEcwk0U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ulvEcwk0UI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1851" cy="1619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086" w:rsidRDefault="00514086" w:rsidP="00514086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="001939D5">
        <w:rPr>
          <w:rFonts w:ascii="Times New Roman" w:hAnsi="Times New Roman" w:cs="Times New Roman"/>
          <w:sz w:val="24"/>
          <w:szCs w:val="24"/>
          <w:lang w:val="tt-RU"/>
        </w:rPr>
        <w:t xml:space="preserve">        Диләнең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гаиләсе</w:t>
      </w:r>
    </w:p>
    <w:p w:rsidR="00514086" w:rsidRDefault="00514086" w:rsidP="00514086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1946384" cy="1962090"/>
            <wp:effectExtent l="19050" t="0" r="0" b="0"/>
            <wp:docPr id="5" name="Рисунок 4" descr="Xa1P6fJi1h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a1P6fJi1h8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47147" cy="196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086" w:rsidRDefault="001939D5" w:rsidP="00514086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Х.</w:t>
      </w:r>
      <w:r w:rsidR="00514086">
        <w:rPr>
          <w:rFonts w:ascii="Times New Roman" w:hAnsi="Times New Roman" w:cs="Times New Roman"/>
          <w:sz w:val="24"/>
          <w:szCs w:val="24"/>
          <w:lang w:val="tt-RU"/>
        </w:rPr>
        <w:t xml:space="preserve"> Ләйсәннең гаиләсе</w:t>
      </w:r>
    </w:p>
    <w:p w:rsidR="00514086" w:rsidRDefault="00514086" w:rsidP="00514086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89639" cy="1860331"/>
            <wp:effectExtent l="19050" t="0" r="0" b="0"/>
            <wp:docPr id="6" name="Рисунок 5" descr="kMVyQhXvtZ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MVyQhXvtZA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9372" cy="185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00150" cy="1860331"/>
            <wp:effectExtent l="19050" t="0" r="0" b="0"/>
            <wp:docPr id="9" name="Рисунок 8" descr="nFOWq0oYDm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FOWq0oYDmc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9881" cy="185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894" w:rsidRDefault="00870894" w:rsidP="00870894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514086">
        <w:rPr>
          <w:rFonts w:ascii="Times New Roman" w:hAnsi="Times New Roman" w:cs="Times New Roman"/>
          <w:sz w:val="24"/>
          <w:szCs w:val="24"/>
          <w:lang w:val="tt-RU"/>
        </w:rPr>
        <w:t xml:space="preserve"> Раминаның гаиләсе</w:t>
      </w:r>
    </w:p>
    <w:p w:rsidR="00870894" w:rsidRDefault="00870894" w:rsidP="00514086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14086" w:rsidRDefault="00514086" w:rsidP="00514086">
      <w:pPr>
        <w:contextualSpacing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1408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78299" cy="1996966"/>
            <wp:effectExtent l="19050" t="0" r="7751" b="0"/>
            <wp:docPr id="11" name="Рисунок 6" descr="zRoc3wWrsn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Roc3wWrsnw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85965" cy="200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39D5" w:rsidRDefault="00514086" w:rsidP="001939D5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 w:rsidRPr="0051408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1347295" cy="1765738"/>
            <wp:effectExtent l="19050" t="0" r="5255" b="0"/>
            <wp:docPr id="10" name="Рисунок 7" descr="lzHHzMCpQW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zHHzMCpQWk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47541" cy="176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939D5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1939D5" w:rsidRPr="001939D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52725" cy="1912883"/>
            <wp:effectExtent l="19050" t="0" r="0" b="0"/>
            <wp:docPr id="18" name="Рисунок 15" descr="ygWdDxgXw6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gWdDxgXw6s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4010" cy="19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086" w:rsidRDefault="001939D5" w:rsidP="001939D5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Ландышның гаиләсе     Ильнурның гаиләсе</w:t>
      </w:r>
    </w:p>
    <w:p w:rsidR="001939D5" w:rsidRPr="001939D5" w:rsidRDefault="001939D5" w:rsidP="001939D5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514086" w:rsidRDefault="00514086" w:rsidP="00514086">
      <w:pPr>
        <w:contextualSpacing/>
        <w:rPr>
          <w:rFonts w:ascii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4743" cy="1814355"/>
            <wp:effectExtent l="19050" t="0" r="657" b="0"/>
            <wp:docPr id="13" name="Рисунок 12" descr="ptrjSE4Qm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trjSE4Qm04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224" cy="1829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 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47593" cy="1608082"/>
            <wp:effectExtent l="19050" t="0" r="4957" b="0"/>
            <wp:docPr id="14" name="Рисунок 13" descr="xRcZ1igrAD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RcZ1igrADQ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46993" cy="1607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4086" w:rsidRDefault="009D5490" w:rsidP="00514086">
      <w:pPr>
        <w:contextualSpacing/>
        <w:rPr>
          <w:rFonts w:ascii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Алинәнең гаиләсе     Миләүшә</w:t>
      </w:r>
      <w:r w:rsidR="001939D5">
        <w:rPr>
          <w:rFonts w:ascii="Times New Roman" w:hAnsi="Times New Roman" w:cs="Times New Roman"/>
          <w:noProof/>
          <w:sz w:val="24"/>
          <w:szCs w:val="24"/>
          <w:lang w:val="tt-RU"/>
        </w:rPr>
        <w:t>нең гаиләсе</w:t>
      </w:r>
    </w:p>
    <w:p w:rsidR="00514086" w:rsidRPr="009D5490" w:rsidRDefault="00870894" w:rsidP="00870894">
      <w:pPr>
        <w:contextualSpacing/>
        <w:rPr>
          <w:rFonts w:ascii="Times New Roman" w:hAnsi="Times New Roman" w:cs="Times New Roman"/>
          <w:noProof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52725" cy="1545021"/>
            <wp:effectExtent l="19050" t="0" r="0" b="0"/>
            <wp:docPr id="3" name="Рисунок 2" descr="2V-YU-hZzs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V-YU-hZzsM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4247" cy="1558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D5490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 w:rsidRPr="009D5490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29710" cy="1818158"/>
            <wp:effectExtent l="19050" t="0" r="8540" b="0"/>
            <wp:docPr id="4" name="Рисунок 3" descr="64ytKGeIxI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ytKGeIxIQ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9662" cy="181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894" w:rsidRPr="00870894" w:rsidRDefault="007D450D" w:rsidP="00514086">
      <w:pPr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val="tt-RU"/>
        </w:rPr>
        <w:t>Ә</w:t>
      </w:r>
      <w:r w:rsidRPr="009D5490">
        <w:rPr>
          <w:rFonts w:ascii="Times New Roman" w:hAnsi="Times New Roman" w:cs="Times New Roman"/>
          <w:noProof/>
          <w:sz w:val="24"/>
          <w:szCs w:val="24"/>
          <w:lang w:val="tt-RU"/>
        </w:rPr>
        <w:t>мирне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>ң</w:t>
      </w:r>
      <w:r w:rsidR="00870894" w:rsidRPr="009D5490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гаил</w:t>
      </w:r>
      <w:r w:rsidR="00870894">
        <w:rPr>
          <w:rFonts w:ascii="Times New Roman" w:hAnsi="Times New Roman" w:cs="Times New Roman"/>
          <w:noProof/>
          <w:sz w:val="24"/>
          <w:szCs w:val="24"/>
          <w:lang w:val="tt-RU"/>
        </w:rPr>
        <w:t>ә</w:t>
      </w:r>
      <w:r w:rsidR="00870894" w:rsidRPr="009D5490">
        <w:rPr>
          <w:rFonts w:ascii="Times New Roman" w:hAnsi="Times New Roman" w:cs="Times New Roman"/>
          <w:noProof/>
          <w:sz w:val="24"/>
          <w:szCs w:val="24"/>
          <w:lang w:val="tt-RU"/>
        </w:rPr>
        <w:t>се</w:t>
      </w:r>
      <w:r w:rsidR="00870894"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tt-RU"/>
        </w:rPr>
        <w:t xml:space="preserve">             </w:t>
      </w:r>
      <w:r w:rsidR="00870894">
        <w:rPr>
          <w:rFonts w:ascii="Times New Roman" w:hAnsi="Times New Roman" w:cs="Times New Roman"/>
          <w:noProof/>
          <w:sz w:val="24"/>
          <w:szCs w:val="24"/>
          <w:lang w:val="tt-RU"/>
        </w:rPr>
        <w:t>Надирның гаиләсе</w:t>
      </w:r>
    </w:p>
    <w:sectPr w:rsidR="00870894" w:rsidRPr="00870894" w:rsidSect="007D1EE9">
      <w:pgSz w:w="16838" w:h="11906" w:orient="landscape"/>
      <w:pgMar w:top="720" w:right="1701" w:bottom="720" w:left="720" w:header="709" w:footer="709" w:gutter="0"/>
      <w:pgBorders>
        <w:top w:val="flowersModern1" w:sz="9" w:space="1" w:color="0070C0"/>
        <w:left w:val="flowersModern1" w:sz="9" w:space="4" w:color="0070C0"/>
        <w:bottom w:val="flowersModern1" w:sz="9" w:space="1" w:color="0070C0"/>
        <w:right w:val="flowersModern1" w:sz="9" w:space="10" w:color="0070C0"/>
      </w:pgBorders>
      <w:cols w:num="3"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47DBA"/>
    <w:multiLevelType w:val="hybridMultilevel"/>
    <w:tmpl w:val="2F5660AE"/>
    <w:lvl w:ilvl="0" w:tplc="47F60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2FEC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88EA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310B1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2464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C84E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42422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508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348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43A553A5"/>
    <w:multiLevelType w:val="hybridMultilevel"/>
    <w:tmpl w:val="5234E820"/>
    <w:lvl w:ilvl="0" w:tplc="C9569B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02D5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7687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0A6A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F2D9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2E03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EA21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5ACE0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8560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777E8"/>
    <w:rsid w:val="00037FC0"/>
    <w:rsid w:val="000547A9"/>
    <w:rsid w:val="00055FA2"/>
    <w:rsid w:val="0005723F"/>
    <w:rsid w:val="000D74BA"/>
    <w:rsid w:val="000E5E2C"/>
    <w:rsid w:val="00103F8C"/>
    <w:rsid w:val="001157C3"/>
    <w:rsid w:val="001303AB"/>
    <w:rsid w:val="001939D5"/>
    <w:rsid w:val="001B38EA"/>
    <w:rsid w:val="001E7D20"/>
    <w:rsid w:val="00205AC9"/>
    <w:rsid w:val="002624D3"/>
    <w:rsid w:val="00272B16"/>
    <w:rsid w:val="00281B7A"/>
    <w:rsid w:val="002B5B83"/>
    <w:rsid w:val="002E3212"/>
    <w:rsid w:val="003252BA"/>
    <w:rsid w:val="00366F6F"/>
    <w:rsid w:val="003A1C3D"/>
    <w:rsid w:val="003C4A02"/>
    <w:rsid w:val="00412995"/>
    <w:rsid w:val="00415775"/>
    <w:rsid w:val="0042103B"/>
    <w:rsid w:val="00444E9E"/>
    <w:rsid w:val="00480614"/>
    <w:rsid w:val="004A2EBE"/>
    <w:rsid w:val="004A370B"/>
    <w:rsid w:val="004B1DCC"/>
    <w:rsid w:val="004C1455"/>
    <w:rsid w:val="004F7228"/>
    <w:rsid w:val="00514086"/>
    <w:rsid w:val="00564BF8"/>
    <w:rsid w:val="005777E8"/>
    <w:rsid w:val="005C32C6"/>
    <w:rsid w:val="005C41A4"/>
    <w:rsid w:val="005D51BA"/>
    <w:rsid w:val="005E561D"/>
    <w:rsid w:val="005E6F49"/>
    <w:rsid w:val="00650656"/>
    <w:rsid w:val="00663100"/>
    <w:rsid w:val="006900C8"/>
    <w:rsid w:val="00694A1A"/>
    <w:rsid w:val="006D2CC6"/>
    <w:rsid w:val="00753C1A"/>
    <w:rsid w:val="007A4824"/>
    <w:rsid w:val="007D1EE9"/>
    <w:rsid w:val="007D450D"/>
    <w:rsid w:val="00870894"/>
    <w:rsid w:val="0087739D"/>
    <w:rsid w:val="00911F56"/>
    <w:rsid w:val="00951DD7"/>
    <w:rsid w:val="009D3450"/>
    <w:rsid w:val="009D5490"/>
    <w:rsid w:val="009E4C13"/>
    <w:rsid w:val="00A52A8C"/>
    <w:rsid w:val="00A74E90"/>
    <w:rsid w:val="00AC39F9"/>
    <w:rsid w:val="00AD6317"/>
    <w:rsid w:val="00AD7252"/>
    <w:rsid w:val="00B57533"/>
    <w:rsid w:val="00B64381"/>
    <w:rsid w:val="00B769D2"/>
    <w:rsid w:val="00B8109D"/>
    <w:rsid w:val="00BC0E8B"/>
    <w:rsid w:val="00BC26E0"/>
    <w:rsid w:val="00BE23BC"/>
    <w:rsid w:val="00C13AEF"/>
    <w:rsid w:val="00C16191"/>
    <w:rsid w:val="00C7035F"/>
    <w:rsid w:val="00CE156F"/>
    <w:rsid w:val="00CE706C"/>
    <w:rsid w:val="00D82B07"/>
    <w:rsid w:val="00DA45B4"/>
    <w:rsid w:val="00E12C0C"/>
    <w:rsid w:val="00E552BB"/>
    <w:rsid w:val="00E936DC"/>
    <w:rsid w:val="00EC5EAB"/>
    <w:rsid w:val="00F015D4"/>
    <w:rsid w:val="00F031F0"/>
    <w:rsid w:val="00F148DC"/>
    <w:rsid w:val="00F23FBF"/>
    <w:rsid w:val="00F2721F"/>
    <w:rsid w:val="00F34B29"/>
    <w:rsid w:val="00F435E5"/>
    <w:rsid w:val="00F56EC8"/>
    <w:rsid w:val="00F70F1E"/>
    <w:rsid w:val="00F8508D"/>
    <w:rsid w:val="00FC11B4"/>
    <w:rsid w:val="00FC734E"/>
    <w:rsid w:val="00FD04A4"/>
    <w:rsid w:val="00FE474A"/>
    <w:rsid w:val="00FE5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77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77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59</cp:revision>
  <cp:lastPrinted>2015-10-13T18:37:00Z</cp:lastPrinted>
  <dcterms:created xsi:type="dcterms:W3CDTF">2014-09-16T17:23:00Z</dcterms:created>
  <dcterms:modified xsi:type="dcterms:W3CDTF">2015-10-13T18:38:00Z</dcterms:modified>
</cp:coreProperties>
</file>